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Y="2376"/>
        <w:tblW w:w="1415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995"/>
        <w:gridCol w:w="1797"/>
        <w:gridCol w:w="2620"/>
        <w:gridCol w:w="1103"/>
        <w:gridCol w:w="1437"/>
        <w:gridCol w:w="1841"/>
        <w:gridCol w:w="1034"/>
        <w:gridCol w:w="1300"/>
        <w:gridCol w:w="1025"/>
      </w:tblGrid>
      <w:tr w:rsidR="00356B9A" w:rsidRPr="00356B9A" w:rsidTr="00356B9A">
        <w:trPr>
          <w:trHeight w:val="375"/>
        </w:trPr>
        <w:tc>
          <w:tcPr>
            <w:tcW w:w="141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B9A" w:rsidRPr="00356B9A" w:rsidRDefault="00356B9A" w:rsidP="00356B9A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pl-PL"/>
              </w:rPr>
            </w:pPr>
            <w:r w:rsidRPr="00356B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pl-PL"/>
              </w:rPr>
              <w:t>HARMONOGRAM EGZAMINÓW ZAWODOWYCH I EGZAMINÓW Z KWALIFIKACJI W SESJI LATO 2021</w:t>
            </w:r>
          </w:p>
        </w:tc>
      </w:tr>
      <w:tr w:rsidR="00356B9A" w:rsidRPr="00777193" w:rsidTr="00356B9A">
        <w:trPr>
          <w:trHeight w:val="375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B9A" w:rsidRPr="00777193" w:rsidRDefault="00356B9A" w:rsidP="00356B9A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7771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Klasa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7771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Kwalifikacja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7771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Etap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7771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Model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7771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Czas [min]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DATA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7771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Godz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.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7771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sala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7771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l.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 </w:t>
            </w:r>
            <w:r w:rsidRPr="007771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osób</w:t>
            </w:r>
          </w:p>
        </w:tc>
      </w:tr>
      <w:tr w:rsidR="00356B9A" w:rsidRPr="00777193" w:rsidTr="00356B9A">
        <w:trPr>
          <w:trHeight w:val="669"/>
        </w:trPr>
        <w:tc>
          <w:tcPr>
            <w:tcW w:w="19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71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2eig</w:t>
            </w:r>
          </w:p>
        </w:tc>
        <w:tc>
          <w:tcPr>
            <w:tcW w:w="17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71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EKA.04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pisemny/komputer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71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71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71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09.06.2021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71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10:00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71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71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16</w:t>
            </w:r>
          </w:p>
        </w:tc>
      </w:tr>
      <w:tr w:rsidR="00356B9A" w:rsidRPr="00777193" w:rsidTr="00356B9A">
        <w:trPr>
          <w:trHeight w:val="375"/>
        </w:trPr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71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praktyczny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7771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dk</w:t>
            </w:r>
            <w:proofErr w:type="spellEnd"/>
          </w:p>
        </w:tc>
        <w:tc>
          <w:tcPr>
            <w:tcW w:w="1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71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180</w:t>
            </w:r>
          </w:p>
        </w:tc>
        <w:tc>
          <w:tcPr>
            <w:tcW w:w="18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71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14.06.2021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71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08:00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71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71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</w:t>
            </w:r>
          </w:p>
        </w:tc>
      </w:tr>
      <w:tr w:rsidR="00356B9A" w:rsidRPr="00777193" w:rsidTr="00356B9A">
        <w:trPr>
          <w:trHeight w:val="375"/>
        </w:trPr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71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12:30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71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71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</w:t>
            </w:r>
          </w:p>
        </w:tc>
      </w:tr>
      <w:tr w:rsidR="00356B9A" w:rsidRPr="00777193" w:rsidTr="00356B9A">
        <w:trPr>
          <w:trHeight w:val="749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71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Absolwenci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71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BD.30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71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praktyczny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71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71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180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71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21.06.2021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71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09:00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71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71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</w:t>
            </w:r>
          </w:p>
        </w:tc>
      </w:tr>
      <w:tr w:rsidR="00356B9A" w:rsidRPr="00777193" w:rsidTr="00356B9A">
        <w:trPr>
          <w:trHeight w:val="749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71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Absolwenci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71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AU.26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71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praktyczny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71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71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71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21.06.2021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71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09:00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71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71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</w:tr>
      <w:tr w:rsidR="00356B9A" w:rsidRPr="00777193" w:rsidTr="00356B9A">
        <w:trPr>
          <w:trHeight w:val="749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71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Absolwenci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71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AU.04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71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praktyczny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71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71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71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21.06.2021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71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09:00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71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71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</w:tr>
      <w:tr w:rsidR="00356B9A" w:rsidRPr="00777193" w:rsidTr="00356B9A">
        <w:trPr>
          <w:trHeight w:val="749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71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Absolwenci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71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MG.43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71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praktyczny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71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71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71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21.06.2021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71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13:00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71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71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</w:p>
        </w:tc>
      </w:tr>
      <w:tr w:rsidR="00356B9A" w:rsidRPr="00777193" w:rsidTr="00356B9A">
        <w:trPr>
          <w:trHeight w:val="749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71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Absolwenci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71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M.42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71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praktyczny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71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71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71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21.06.2021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71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13:00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71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</w:tr>
      <w:tr w:rsidR="00356B9A" w:rsidRPr="00777193" w:rsidTr="00356B9A">
        <w:trPr>
          <w:trHeight w:val="749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71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Absolwenci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71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B.33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71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praktyczny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71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71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180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71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21.06.2021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71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13:00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71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</w:p>
        </w:tc>
      </w:tr>
      <w:tr w:rsidR="00356B9A" w:rsidRPr="00777193" w:rsidTr="00356B9A">
        <w:trPr>
          <w:trHeight w:val="749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71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3e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71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AU.35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71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pisemny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71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71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71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22.06.2021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71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10:00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71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71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</w:t>
            </w:r>
          </w:p>
        </w:tc>
      </w:tr>
      <w:tr w:rsidR="00356B9A" w:rsidRPr="00777193" w:rsidTr="00356B9A">
        <w:trPr>
          <w:trHeight w:val="375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71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3m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71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MG.19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71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pisemny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71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71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71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22.06.2021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71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10:00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71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71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</w:p>
        </w:tc>
      </w:tr>
      <w:tr w:rsidR="00356B9A" w:rsidRPr="00777193" w:rsidTr="00356B9A">
        <w:trPr>
          <w:trHeight w:val="375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71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 s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71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MG.18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71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pisemny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71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71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71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22.06.2021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71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10:00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71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aula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71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21</w:t>
            </w:r>
          </w:p>
        </w:tc>
      </w:tr>
      <w:tr w:rsidR="00356B9A" w:rsidRPr="00777193" w:rsidTr="00356B9A">
        <w:trPr>
          <w:trHeight w:val="749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71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Absolwenci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71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AU.20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71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pisemny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71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71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71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22.06.2021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71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10:00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71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71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</w:tr>
      <w:tr w:rsidR="00356B9A" w:rsidRPr="00777193" w:rsidTr="00356B9A">
        <w:trPr>
          <w:trHeight w:val="375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71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3BSI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71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TG.07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71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pisemny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71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71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71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22.06.2021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71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10:00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71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71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</w:tr>
      <w:tr w:rsidR="00356B9A" w:rsidRPr="00777193" w:rsidTr="00356B9A">
        <w:trPr>
          <w:trHeight w:val="375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71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3BSI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71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MG.18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71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pisemny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71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71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71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22.06.2021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71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10:00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71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71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</w:t>
            </w:r>
          </w:p>
        </w:tc>
      </w:tr>
      <w:tr w:rsidR="00356B9A" w:rsidRPr="00777193" w:rsidTr="00356B9A">
        <w:trPr>
          <w:trHeight w:val="375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71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3b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71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BD.29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71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pisemny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71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71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71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22.06.2021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71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10:00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71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71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</w:t>
            </w:r>
          </w:p>
        </w:tc>
      </w:tr>
      <w:tr w:rsidR="00356B9A" w:rsidRPr="00777193" w:rsidTr="00356B9A">
        <w:trPr>
          <w:trHeight w:val="602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71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Absolwenci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71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AU.26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71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pisemny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71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71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71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22.06.2021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71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10:00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71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71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</w:tr>
      <w:tr w:rsidR="00356B9A" w:rsidRPr="00777193" w:rsidTr="00356B9A">
        <w:trPr>
          <w:trHeight w:val="562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71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3d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71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AU.15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71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pisemny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71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71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71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22.06.2021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71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10:00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71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71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</w:t>
            </w:r>
          </w:p>
        </w:tc>
      </w:tr>
      <w:tr w:rsidR="00356B9A" w:rsidRPr="00777193" w:rsidTr="00356B9A">
        <w:trPr>
          <w:trHeight w:val="375"/>
        </w:trPr>
        <w:tc>
          <w:tcPr>
            <w:tcW w:w="19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71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3i</w:t>
            </w: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71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EE.08</w:t>
            </w:r>
          </w:p>
        </w:tc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71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pisemny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71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71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71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22.06.2021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71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10:00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71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71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</w:t>
            </w:r>
          </w:p>
        </w:tc>
      </w:tr>
      <w:tr w:rsidR="00356B9A" w:rsidRPr="00777193" w:rsidTr="00356B9A">
        <w:trPr>
          <w:trHeight w:val="763"/>
        </w:trPr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71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71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22.06.2021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71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10:00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71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71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</w:t>
            </w:r>
          </w:p>
        </w:tc>
      </w:tr>
      <w:tr w:rsidR="00356B9A" w:rsidRPr="00777193" w:rsidTr="00356B9A">
        <w:trPr>
          <w:trHeight w:val="1163"/>
        </w:trPr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71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71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22.06.2021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71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10:00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71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71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</w:t>
            </w:r>
          </w:p>
        </w:tc>
      </w:tr>
      <w:tr w:rsidR="00356B9A" w:rsidRPr="00777193" w:rsidTr="00356B9A">
        <w:trPr>
          <w:trHeight w:val="776"/>
        </w:trPr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71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71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22.06.2021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71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10:00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71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71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</w:t>
            </w:r>
          </w:p>
        </w:tc>
      </w:tr>
      <w:tr w:rsidR="00356B9A" w:rsidRPr="00777193" w:rsidTr="00356B9A">
        <w:trPr>
          <w:trHeight w:val="1498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71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Absolwenci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71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A.36, AU.36+MG.44+BD.30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71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pisemny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71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71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71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22.06.2021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71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12:00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71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71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</w:p>
        </w:tc>
      </w:tr>
      <w:tr w:rsidR="00356B9A" w:rsidRPr="00777193" w:rsidTr="00356B9A">
        <w:trPr>
          <w:trHeight w:val="375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71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3f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71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AU.21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71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pisemny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71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71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71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22.06.2021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71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12:00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71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71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</w:t>
            </w:r>
          </w:p>
        </w:tc>
      </w:tr>
      <w:tr w:rsidR="00356B9A" w:rsidRPr="00777193" w:rsidTr="00356B9A">
        <w:trPr>
          <w:trHeight w:val="749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71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Absolwenci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71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E.14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71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pisemny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71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71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71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22.06.2021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71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14:00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71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71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</w:tr>
      <w:tr w:rsidR="00356B9A" w:rsidRPr="00777193" w:rsidTr="00C5543B">
        <w:trPr>
          <w:trHeight w:val="749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71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Absolwenci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71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EE.09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71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pisemny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71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71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71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22.06.2021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71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14:00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71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</w:tr>
      <w:tr w:rsidR="00356B9A" w:rsidRPr="00777193" w:rsidTr="00C5543B">
        <w:trPr>
          <w:trHeight w:val="749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71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Absolwenci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71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MG.43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71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pisemny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71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71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60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71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22.06.2021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71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14:00</w:t>
            </w: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71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</w:tr>
      <w:tr w:rsidR="00356B9A" w:rsidRPr="00777193" w:rsidTr="00C5543B">
        <w:trPr>
          <w:trHeight w:val="375"/>
        </w:trPr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71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3f</w:t>
            </w: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71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AU.21</w:t>
            </w:r>
          </w:p>
        </w:tc>
        <w:tc>
          <w:tcPr>
            <w:tcW w:w="2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71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praktyczny</w:t>
            </w:r>
          </w:p>
        </w:tc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71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71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180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71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23.06.2021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71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09:00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71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w1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71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</w:tr>
      <w:tr w:rsidR="00356B9A" w:rsidRPr="00777193" w:rsidTr="00C5543B">
        <w:trPr>
          <w:trHeight w:val="375"/>
        </w:trPr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71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15:00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71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w1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71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</w:tr>
      <w:tr w:rsidR="00356B9A" w:rsidRPr="00777193" w:rsidTr="00356B9A">
        <w:trPr>
          <w:trHeight w:val="375"/>
        </w:trPr>
        <w:tc>
          <w:tcPr>
            <w:tcW w:w="19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71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3f</w:t>
            </w:r>
          </w:p>
        </w:tc>
        <w:tc>
          <w:tcPr>
            <w:tcW w:w="17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71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AU.21</w:t>
            </w:r>
          </w:p>
        </w:tc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71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praktyczny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71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</w:t>
            </w:r>
          </w:p>
        </w:tc>
        <w:tc>
          <w:tcPr>
            <w:tcW w:w="14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71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180</w:t>
            </w:r>
          </w:p>
        </w:tc>
        <w:tc>
          <w:tcPr>
            <w:tcW w:w="18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71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24.06.2021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71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09:00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71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71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</w:tr>
      <w:tr w:rsidR="00356B9A" w:rsidRPr="00777193" w:rsidTr="00356B9A">
        <w:trPr>
          <w:trHeight w:val="375"/>
        </w:trPr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71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15:00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71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71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</w:tr>
      <w:tr w:rsidR="00356B9A" w:rsidRPr="00777193" w:rsidTr="00356B9A">
        <w:trPr>
          <w:trHeight w:val="375"/>
        </w:trPr>
        <w:tc>
          <w:tcPr>
            <w:tcW w:w="19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71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3m</w:t>
            </w:r>
          </w:p>
        </w:tc>
        <w:tc>
          <w:tcPr>
            <w:tcW w:w="17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71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MG.19</w:t>
            </w:r>
          </w:p>
        </w:tc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71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praktyczny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71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</w:t>
            </w:r>
          </w:p>
        </w:tc>
        <w:tc>
          <w:tcPr>
            <w:tcW w:w="14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71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120</w:t>
            </w:r>
          </w:p>
        </w:tc>
        <w:tc>
          <w:tcPr>
            <w:tcW w:w="18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71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24.06.2021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71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12:00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71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12/w5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71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</w:tr>
      <w:tr w:rsidR="00356B9A" w:rsidRPr="00777193" w:rsidTr="00356B9A">
        <w:trPr>
          <w:trHeight w:val="375"/>
        </w:trPr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8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71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16:00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71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12/w5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71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</w:tr>
      <w:tr w:rsidR="00356B9A" w:rsidRPr="00777193" w:rsidTr="00356B9A">
        <w:trPr>
          <w:trHeight w:val="375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71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3e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71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AU.35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71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praktyczny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7771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dk</w:t>
            </w:r>
            <w:proofErr w:type="spellEnd"/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71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180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71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25.06.2021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71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09:00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71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71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</w:t>
            </w:r>
          </w:p>
        </w:tc>
      </w:tr>
      <w:tr w:rsidR="00356B9A" w:rsidRPr="00777193" w:rsidTr="00356B9A">
        <w:trPr>
          <w:trHeight w:val="375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71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3f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71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AU.21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71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praktyczny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71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71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189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71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25.06.2021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71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15:00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71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71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</w:tr>
      <w:tr w:rsidR="00356B9A" w:rsidRPr="00777193" w:rsidTr="00356B9A">
        <w:trPr>
          <w:trHeight w:val="749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71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Absolwenci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71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EE.09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71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Praktyczny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7771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dk</w:t>
            </w:r>
            <w:proofErr w:type="spellEnd"/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71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71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28.06.2021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71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08:00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71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71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</w:tr>
      <w:tr w:rsidR="00356B9A" w:rsidRPr="00777193" w:rsidTr="00356B9A">
        <w:trPr>
          <w:trHeight w:val="749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71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Absolwenci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71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AU.36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71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Praktyczny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7771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dk</w:t>
            </w:r>
            <w:proofErr w:type="spellEnd"/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71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180 min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71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28.06,2021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71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09:00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71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31i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71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</w:tr>
      <w:tr w:rsidR="00356B9A" w:rsidRPr="00777193" w:rsidTr="00356B9A">
        <w:trPr>
          <w:trHeight w:val="749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71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Absolwenci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71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MG.44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71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praktyczny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7771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dk</w:t>
            </w:r>
            <w:proofErr w:type="spellEnd"/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71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120 min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71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29.06.2021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71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16:00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71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71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</w:tr>
      <w:tr w:rsidR="00356B9A" w:rsidRPr="00777193" w:rsidTr="00356B9A">
        <w:trPr>
          <w:trHeight w:val="375"/>
        </w:trPr>
        <w:tc>
          <w:tcPr>
            <w:tcW w:w="19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71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3i</w:t>
            </w:r>
          </w:p>
        </w:tc>
        <w:tc>
          <w:tcPr>
            <w:tcW w:w="17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71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EE.08</w:t>
            </w:r>
          </w:p>
        </w:tc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71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praktyczny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7771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wk</w:t>
            </w:r>
            <w:proofErr w:type="spellEnd"/>
          </w:p>
        </w:tc>
        <w:tc>
          <w:tcPr>
            <w:tcW w:w="1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71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150</w:t>
            </w:r>
          </w:p>
        </w:tc>
        <w:tc>
          <w:tcPr>
            <w:tcW w:w="18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71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30.06.2021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71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08:00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71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sala 1 (2)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71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</w:t>
            </w:r>
          </w:p>
        </w:tc>
      </w:tr>
      <w:tr w:rsidR="00356B9A" w:rsidRPr="00777193" w:rsidTr="00356B9A">
        <w:trPr>
          <w:trHeight w:val="375"/>
        </w:trPr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71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12:30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71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sala 1 (2)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71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</w:t>
            </w:r>
          </w:p>
        </w:tc>
      </w:tr>
      <w:tr w:rsidR="00356B9A" w:rsidRPr="00777193" w:rsidTr="00356B9A">
        <w:trPr>
          <w:trHeight w:val="375"/>
        </w:trPr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71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17:00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71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sala 1 (2)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71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</w:t>
            </w:r>
          </w:p>
        </w:tc>
      </w:tr>
      <w:tr w:rsidR="00356B9A" w:rsidRPr="00777193" w:rsidTr="00356B9A">
        <w:trPr>
          <w:trHeight w:val="375"/>
        </w:trPr>
        <w:tc>
          <w:tcPr>
            <w:tcW w:w="19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71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3i</w:t>
            </w:r>
          </w:p>
        </w:tc>
        <w:tc>
          <w:tcPr>
            <w:tcW w:w="17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71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EE.08</w:t>
            </w:r>
          </w:p>
        </w:tc>
        <w:tc>
          <w:tcPr>
            <w:tcW w:w="2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71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praktyczny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7771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wk</w:t>
            </w:r>
            <w:proofErr w:type="spellEnd"/>
          </w:p>
        </w:tc>
        <w:tc>
          <w:tcPr>
            <w:tcW w:w="1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71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150</w:t>
            </w:r>
          </w:p>
        </w:tc>
        <w:tc>
          <w:tcPr>
            <w:tcW w:w="18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71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01.07.2021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71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08:00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71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sala 1 (2)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71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</w:t>
            </w:r>
          </w:p>
        </w:tc>
      </w:tr>
      <w:tr w:rsidR="00356B9A" w:rsidRPr="00777193" w:rsidTr="00356B9A">
        <w:trPr>
          <w:trHeight w:val="375"/>
        </w:trPr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71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12:30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71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sala 1 (2)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71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</w:t>
            </w:r>
          </w:p>
        </w:tc>
      </w:tr>
      <w:tr w:rsidR="00356B9A" w:rsidRPr="00777193" w:rsidTr="00356B9A">
        <w:trPr>
          <w:trHeight w:val="375"/>
        </w:trPr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71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17:00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71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sala 1 (2)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71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</w:t>
            </w:r>
          </w:p>
        </w:tc>
      </w:tr>
      <w:tr w:rsidR="00356B9A" w:rsidRPr="00777193" w:rsidTr="00356B9A">
        <w:trPr>
          <w:trHeight w:val="749"/>
        </w:trPr>
        <w:tc>
          <w:tcPr>
            <w:tcW w:w="19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71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3i</w:t>
            </w:r>
          </w:p>
        </w:tc>
        <w:tc>
          <w:tcPr>
            <w:tcW w:w="17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71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EE.08</w:t>
            </w:r>
          </w:p>
        </w:tc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71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praktyczny</w:t>
            </w:r>
          </w:p>
        </w:tc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7771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wk</w:t>
            </w:r>
            <w:proofErr w:type="spellEnd"/>
          </w:p>
        </w:tc>
        <w:tc>
          <w:tcPr>
            <w:tcW w:w="1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71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150</w:t>
            </w:r>
          </w:p>
        </w:tc>
        <w:tc>
          <w:tcPr>
            <w:tcW w:w="18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71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02.07.2021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71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08:00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71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sala 1 (2)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71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</w:p>
        </w:tc>
      </w:tr>
      <w:tr w:rsidR="00356B9A" w:rsidRPr="00777193" w:rsidTr="00356B9A">
        <w:trPr>
          <w:trHeight w:val="375"/>
        </w:trPr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71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12:30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71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sala 1 (2)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71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</w:p>
        </w:tc>
      </w:tr>
      <w:tr w:rsidR="00356B9A" w:rsidRPr="00777193" w:rsidTr="00356B9A">
        <w:trPr>
          <w:trHeight w:val="375"/>
        </w:trPr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71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17:00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71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sala 1 (2)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71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</w:p>
        </w:tc>
      </w:tr>
      <w:tr w:rsidR="00356B9A" w:rsidRPr="00777193" w:rsidTr="00356B9A">
        <w:trPr>
          <w:trHeight w:val="375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71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3s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71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MG.18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71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praktyczny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71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71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71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05.07.2021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71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08:00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71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w10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71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</w:tr>
      <w:tr w:rsidR="00356B9A" w:rsidRPr="00777193" w:rsidTr="00356B9A">
        <w:trPr>
          <w:trHeight w:val="375"/>
        </w:trPr>
        <w:tc>
          <w:tcPr>
            <w:tcW w:w="19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71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3s</w:t>
            </w:r>
          </w:p>
        </w:tc>
        <w:tc>
          <w:tcPr>
            <w:tcW w:w="17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71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MG.18</w:t>
            </w:r>
          </w:p>
        </w:tc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71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praktyczny 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71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</w:t>
            </w:r>
          </w:p>
        </w:tc>
        <w:tc>
          <w:tcPr>
            <w:tcW w:w="1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71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120</w:t>
            </w:r>
          </w:p>
        </w:tc>
        <w:tc>
          <w:tcPr>
            <w:tcW w:w="18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71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06.07.2021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71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08:00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71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w10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71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</w:tr>
      <w:tr w:rsidR="00356B9A" w:rsidRPr="00777193" w:rsidTr="00356B9A">
        <w:trPr>
          <w:trHeight w:val="375"/>
        </w:trPr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71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12:00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71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w10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71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</w:tr>
      <w:tr w:rsidR="00356B9A" w:rsidRPr="00777193" w:rsidTr="00356B9A">
        <w:trPr>
          <w:trHeight w:val="816"/>
        </w:trPr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71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16:00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71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w10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71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</w:tr>
      <w:tr w:rsidR="00356B9A" w:rsidRPr="00777193" w:rsidTr="00356B9A">
        <w:trPr>
          <w:trHeight w:val="375"/>
        </w:trPr>
        <w:tc>
          <w:tcPr>
            <w:tcW w:w="19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71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3d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71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AU.15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71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praktyczny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71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71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180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71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06.07.2021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71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15:00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71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71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</w:tr>
      <w:tr w:rsidR="00356B9A" w:rsidRPr="00777193" w:rsidTr="00356B9A">
        <w:trPr>
          <w:trHeight w:val="375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71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3d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71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AU.15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71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praktyczny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71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71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180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71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07.07.2021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71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09:00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71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71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</w:tr>
      <w:tr w:rsidR="00356B9A" w:rsidRPr="00777193" w:rsidTr="00356B9A">
        <w:trPr>
          <w:trHeight w:val="375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71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3b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71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BD.29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71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praktyczny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71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71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180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71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07.07.2021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71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15:00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71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71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</w:tr>
      <w:tr w:rsidR="00356B9A" w:rsidRPr="00777193" w:rsidTr="00356B9A">
        <w:trPr>
          <w:trHeight w:val="375"/>
        </w:trPr>
        <w:tc>
          <w:tcPr>
            <w:tcW w:w="19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71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3s</w:t>
            </w:r>
          </w:p>
        </w:tc>
        <w:tc>
          <w:tcPr>
            <w:tcW w:w="17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71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MG.18</w:t>
            </w:r>
          </w:p>
        </w:tc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71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praktyczny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71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</w:t>
            </w:r>
          </w:p>
        </w:tc>
        <w:tc>
          <w:tcPr>
            <w:tcW w:w="1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71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120</w:t>
            </w:r>
          </w:p>
        </w:tc>
        <w:tc>
          <w:tcPr>
            <w:tcW w:w="18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71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07.07.2021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71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08:00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71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w10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71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</w:tr>
      <w:tr w:rsidR="00356B9A" w:rsidRPr="00777193" w:rsidTr="00356B9A">
        <w:trPr>
          <w:trHeight w:val="375"/>
        </w:trPr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71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12:00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71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w10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71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</w:tr>
      <w:tr w:rsidR="00356B9A" w:rsidRPr="00777193" w:rsidTr="00356B9A">
        <w:trPr>
          <w:trHeight w:val="375"/>
        </w:trPr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71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16:00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71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w10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71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</w:tr>
      <w:tr w:rsidR="00356B9A" w:rsidRPr="00777193" w:rsidTr="00356B9A">
        <w:trPr>
          <w:trHeight w:val="375"/>
        </w:trPr>
        <w:tc>
          <w:tcPr>
            <w:tcW w:w="19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71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3BSI</w:t>
            </w:r>
          </w:p>
        </w:tc>
        <w:tc>
          <w:tcPr>
            <w:tcW w:w="17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71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MG.18</w:t>
            </w:r>
          </w:p>
        </w:tc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71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praktyczny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71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</w:t>
            </w:r>
          </w:p>
        </w:tc>
        <w:tc>
          <w:tcPr>
            <w:tcW w:w="1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71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120</w:t>
            </w:r>
          </w:p>
        </w:tc>
        <w:tc>
          <w:tcPr>
            <w:tcW w:w="18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71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08.07.2021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71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08:00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71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w10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71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</w:tr>
      <w:tr w:rsidR="00356B9A" w:rsidRPr="00777193" w:rsidTr="00356B9A">
        <w:trPr>
          <w:trHeight w:val="375"/>
        </w:trPr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71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12:00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71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w10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71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</w:tr>
      <w:tr w:rsidR="00356B9A" w:rsidRPr="00777193" w:rsidTr="00C5543B">
        <w:trPr>
          <w:trHeight w:val="375"/>
        </w:trPr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71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16:00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71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w10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71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</w:tr>
      <w:tr w:rsidR="00356B9A" w:rsidRPr="00777193" w:rsidTr="00C5543B">
        <w:trPr>
          <w:trHeight w:val="375"/>
        </w:trPr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71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3b</w:t>
            </w: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71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BD.29</w:t>
            </w:r>
          </w:p>
        </w:tc>
        <w:tc>
          <w:tcPr>
            <w:tcW w:w="2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71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praktyczny</w:t>
            </w:r>
          </w:p>
        </w:tc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71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71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180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71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08.07.2021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71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09:00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71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w5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71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</w:tr>
      <w:tr w:rsidR="00356B9A" w:rsidRPr="00777193" w:rsidTr="00C5543B">
        <w:trPr>
          <w:trHeight w:val="375"/>
        </w:trPr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71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08.07.2021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71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15:00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71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w5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9A" w:rsidRPr="00777193" w:rsidRDefault="00356B9A" w:rsidP="00356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7719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</w:tr>
    </w:tbl>
    <w:p w:rsidR="00D11C1A" w:rsidRDefault="00D11C1A" w:rsidP="00C5543B">
      <w:pPr>
        <w:pBdr>
          <w:top w:val="single" w:sz="4" w:space="1" w:color="auto"/>
          <w:left w:val="single" w:sz="4" w:space="4" w:color="auto"/>
          <w:right w:val="single" w:sz="4" w:space="4" w:color="auto"/>
          <w:between w:val="single" w:sz="4" w:space="1" w:color="auto"/>
          <w:bar w:val="single" w:sz="4" w:color="auto"/>
        </w:pBdr>
      </w:pPr>
    </w:p>
    <w:sectPr w:rsidR="00D11C1A" w:rsidSect="00777193"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77193"/>
    <w:rsid w:val="00356B9A"/>
    <w:rsid w:val="00777193"/>
    <w:rsid w:val="00C5543B"/>
    <w:rsid w:val="00D11C1A"/>
    <w:rsid w:val="00E244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1C1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44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399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Szkoła</dc:creator>
  <cp:lastModifiedBy>Szkoła</cp:lastModifiedBy>
  <cp:revision>1</cp:revision>
  <dcterms:created xsi:type="dcterms:W3CDTF">2021-05-28T09:53:00Z</dcterms:created>
  <dcterms:modified xsi:type="dcterms:W3CDTF">2021-05-28T11:30:00Z</dcterms:modified>
</cp:coreProperties>
</file>